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2540" w14:textId="77777777" w:rsidR="008508B8" w:rsidRDefault="008508B8" w:rsidP="008508B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6B3E277" w14:textId="03206F17" w:rsidR="008508B8" w:rsidRPr="005E326E" w:rsidRDefault="008508B8" w:rsidP="008508B8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  <w:r w:rsidR="005E326E">
        <w:rPr>
          <w:rFonts w:ascii="Times New Roman" w:hAnsi="Times New Roman" w:cs="Times New Roman"/>
          <w:b/>
          <w:color w:val="2C51AF"/>
          <w:sz w:val="30"/>
          <w:lang w:val="ru-RU"/>
        </w:rPr>
        <w:t>, Белоруссия</w:t>
      </w:r>
    </w:p>
    <w:p w14:paraId="5E03BD61" w14:textId="04E74B47" w:rsidR="008508B8" w:rsidRDefault="008508B8" w:rsidP="008508B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Синтеза </w:t>
      </w:r>
      <w:r>
        <w:rPr>
          <w:rFonts w:ascii="Times New Roman" w:hAnsi="Times New Roman" w:cs="Times New Roman"/>
          <w:b/>
          <w:color w:val="223E86"/>
          <w:sz w:val="36"/>
        </w:rPr>
        <w:t>ИВО</w:t>
      </w:r>
    </w:p>
    <w:p w14:paraId="50851D63" w14:textId="4015E330" w:rsidR="008508B8" w:rsidRDefault="008508B8" w:rsidP="008508B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13</w:t>
      </w:r>
      <w:r>
        <w:rPr>
          <w:rFonts w:ascii="Times New Roman" w:hAnsi="Times New Roman" w:cs="Times New Roman"/>
          <w:b/>
          <w:color w:val="101010"/>
          <w:sz w:val="28"/>
        </w:rPr>
        <w:t>.01.2024</w:t>
      </w:r>
    </w:p>
    <w:p w14:paraId="1DC52F11" w14:textId="3D80DB24" w:rsidR="008508B8" w:rsidRPr="00AC37C6" w:rsidRDefault="008508B8" w:rsidP="008508B8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согласования):</w:t>
      </w:r>
      <w:r w:rsidR="00AC37C6" w:rsidRPr="00AC37C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31.01.24</w:t>
      </w:r>
    </w:p>
    <w:p w14:paraId="03E54104" w14:textId="30AB5952" w:rsidR="00AE23C0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Присутствовали:</w:t>
      </w:r>
    </w:p>
    <w:p w14:paraId="59D97CFC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1.</w:t>
      </w:r>
      <w:r w:rsidR="00AE23C0" w:rsidRPr="008508B8">
        <w:rPr>
          <w:rFonts w:ascii="Times New Roman" w:hAnsi="Times New Roman" w:cs="Times New Roman"/>
          <w:color w:val="000000"/>
          <w:sz w:val="24"/>
          <w:lang w:val="ru-BY"/>
        </w:rPr>
        <w:t>Владычица Синтеза ИВО Леонова Е</w:t>
      </w:r>
      <w:r w:rsidR="0016409B" w:rsidRPr="008508B8">
        <w:rPr>
          <w:rFonts w:ascii="Times New Roman" w:hAnsi="Times New Roman" w:cs="Times New Roman"/>
          <w:color w:val="000000"/>
          <w:sz w:val="24"/>
          <w:lang w:val="ru-BY"/>
        </w:rPr>
        <w:t>.</w:t>
      </w:r>
      <w:r w:rsidR="00AE23C0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; </w:t>
      </w:r>
    </w:p>
    <w:p w14:paraId="26E47E72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2. ПВС</w:t>
      </w:r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</w:t>
      </w:r>
      <w:proofErr w:type="spellStart"/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>Бородич</w:t>
      </w:r>
      <w:proofErr w:type="spellEnd"/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Н.</w:t>
      </w:r>
    </w:p>
    <w:p w14:paraId="00A6CADA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3. ПВС</w:t>
      </w:r>
      <w:r w:rsidR="0016409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Костюнина О.</w:t>
      </w:r>
    </w:p>
    <w:p w14:paraId="446153B8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4. ПВС</w:t>
      </w:r>
      <w:r w:rsidR="0016409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Караваев А.</w:t>
      </w:r>
    </w:p>
    <w:p w14:paraId="5A0ADC6D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5. ПВС</w:t>
      </w:r>
      <w:r w:rsidR="0016409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Алфёрова Н.</w:t>
      </w:r>
    </w:p>
    <w:p w14:paraId="3DEF4180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6. ПВС</w:t>
      </w:r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Киреева Е.</w:t>
      </w:r>
    </w:p>
    <w:p w14:paraId="69F4B5C2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7. ПВС</w:t>
      </w:r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</w:t>
      </w:r>
      <w:proofErr w:type="spellStart"/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>Болотько</w:t>
      </w:r>
      <w:proofErr w:type="spellEnd"/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О.</w:t>
      </w:r>
    </w:p>
    <w:p w14:paraId="5D9D0A63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8. ПВС</w:t>
      </w:r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Васильева Н.</w:t>
      </w:r>
    </w:p>
    <w:p w14:paraId="4666A0AF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9. ПВС</w:t>
      </w:r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</w:t>
      </w:r>
      <w:proofErr w:type="spellStart"/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>Бахур</w:t>
      </w:r>
      <w:proofErr w:type="spellEnd"/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Е.</w:t>
      </w:r>
    </w:p>
    <w:p w14:paraId="3860F497" w14:textId="44687543" w:rsidR="00AE23C0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10. ПВС</w:t>
      </w:r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</w:t>
      </w:r>
      <w:proofErr w:type="spellStart"/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>Габрильянц</w:t>
      </w:r>
      <w:proofErr w:type="spellEnd"/>
      <w:r w:rsidR="007B2075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В.</w:t>
      </w:r>
    </w:p>
    <w:p w14:paraId="76675A63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</w:p>
    <w:p w14:paraId="67CE7392" w14:textId="6A936148" w:rsidR="007B2075" w:rsidRPr="00F73457" w:rsidRDefault="008508B8" w:rsidP="008508B8">
      <w:pP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F7345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Запланировано</w:t>
      </w:r>
    </w:p>
    <w:p w14:paraId="0F96AF20" w14:textId="24B12022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1) Огнём Волны Ревизии в ИВДИВО актуализация </w:t>
      </w:r>
      <w:proofErr w:type="spellStart"/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П</w:t>
      </w:r>
      <w:r w:rsidRPr="008508B8">
        <w:rPr>
          <w:rFonts w:ascii="Times New Roman" w:hAnsi="Times New Roman" w:cs="Times New Roman"/>
          <w:color w:val="000000"/>
          <w:sz w:val="24"/>
          <w:lang w:val="ru-BY"/>
        </w:rPr>
        <w:t>ервостяжаний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ИВДИВО-курсами Синтеза ИВО</w:t>
      </w:r>
    </w:p>
    <w:p w14:paraId="22C9244F" w14:textId="77777777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2) Выработка методов бурления Синтеза в Подразделении, накал Ядер Синтеза Подразделения, в частности ядер первого курса Синтеза в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магнитности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среды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развёрки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нового ИВДИВО-курс Посвященного.</w:t>
      </w:r>
    </w:p>
    <w:p w14:paraId="1982C1B2" w14:textId="77777777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3) Выявление новых технологий организации ИВДИВО-курса</w:t>
      </w:r>
    </w:p>
    <w:p w14:paraId="484D78B8" w14:textId="77777777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4) Концентрация плотности среды Синтеза отделом ИВДИВО-Синтеза ИВАС Фаинь формирования группы на 1ый курс Синтеза ИВО</w:t>
      </w:r>
    </w:p>
    <w:p w14:paraId="5F1D0761" w14:textId="77777777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5) Обновление Ядра Синтеза Подразделения </w:t>
      </w:r>
    </w:p>
    <w:p w14:paraId="77B0FA96" w14:textId="645F5264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</w:p>
    <w:p w14:paraId="37E8B3B9" w14:textId="30814727" w:rsidR="00B744AB" w:rsidRPr="00F73457" w:rsidRDefault="008508B8" w:rsidP="008508B8">
      <w:pPr>
        <w:rPr>
          <w:rFonts w:ascii="Times New Roman" w:hAnsi="Times New Roman" w:cs="Times New Roman"/>
          <w:b/>
          <w:color w:val="000000"/>
          <w:sz w:val="32"/>
          <w:szCs w:val="32"/>
          <w:lang w:val="ru-BY"/>
        </w:rPr>
      </w:pPr>
      <w:r w:rsidRPr="00F7345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Состоялись</w:t>
      </w:r>
    </w:p>
    <w:p w14:paraId="71AA8022" w14:textId="5ECCE04C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Взаимодействие Синтезом Организаций ИВДИВО с последующей разработкой их по архетипическим Мг и разработкой тематик 1-14 Си с насыщением ядер Си в Нити Синтеза Подразделения.</w:t>
      </w:r>
    </w:p>
    <w:p w14:paraId="74C5A7DC" w14:textId="0789D701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Синтез Образа всех линий Синтезов (индивидуальных, Советов, занятий и другой Синтез-деятельности, развёрнутой в подразделении) – рост и развитие явления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Синтезобраза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ИВО</w:t>
      </w:r>
      <w:r w:rsidR="005F48E7" w:rsidRPr="008508B8">
        <w:rPr>
          <w:rFonts w:ascii="Times New Roman" w:hAnsi="Times New Roman" w:cs="Times New Roman"/>
          <w:color w:val="000000"/>
          <w:sz w:val="24"/>
          <w:lang w:val="ru-BY"/>
        </w:rPr>
        <w:t>.</w:t>
      </w:r>
    </w:p>
    <w:p w14:paraId="60188E28" w14:textId="0AB65BD3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Применение Инструмента Совершенный Анализ в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синтездеятельности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Подразделени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я</w:t>
      </w:r>
      <w:r w:rsidRPr="008508B8">
        <w:rPr>
          <w:rFonts w:ascii="Times New Roman" w:hAnsi="Times New Roman" w:cs="Times New Roman"/>
          <w:color w:val="000000"/>
          <w:sz w:val="24"/>
          <w:lang w:val="ru-BY"/>
        </w:rPr>
        <w:t>, подведения итогов</w:t>
      </w:r>
      <w:r w:rsidR="008E33E5" w:rsidRPr="008508B8">
        <w:rPr>
          <w:rFonts w:ascii="Times New Roman" w:hAnsi="Times New Roman" w:cs="Times New Roman"/>
          <w:color w:val="000000"/>
          <w:sz w:val="24"/>
          <w:lang w:val="ru-BY"/>
        </w:rPr>
        <w:t>, аналитика выработки Синтеза занятиями, Советами и др. мероприятиями</w:t>
      </w:r>
      <w:r w:rsidR="005F48E7" w:rsidRPr="008508B8">
        <w:rPr>
          <w:rFonts w:ascii="Times New Roman" w:hAnsi="Times New Roman" w:cs="Times New Roman"/>
          <w:color w:val="000000"/>
          <w:sz w:val="24"/>
          <w:lang w:val="ru-BY"/>
        </w:rPr>
        <w:t>.</w:t>
      </w:r>
    </w:p>
    <w:p w14:paraId="46A77C7D" w14:textId="4CE32011" w:rsidR="005F48E7" w:rsidRDefault="005F48E7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lastRenderedPageBreak/>
        <w:t xml:space="preserve">Применение и введения огня профессии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Аннигиляционного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Аматика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и 16рицы разработки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аматичности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в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синтездеятельност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ь</w:t>
      </w:r>
      <w:proofErr w:type="spellEnd"/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Подразделения.</w:t>
      </w:r>
    </w:p>
    <w:p w14:paraId="2461C8C7" w14:textId="1C1D2C0A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Расширение Совета Синтеза дополнительной оболочкой Совета Посвященными Владык Синтеза, введение новых участников ПВС в Совет Синтеза ИВО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56602D3E" w14:textId="0005FF1C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Концентрация Синтеза на развитие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синтездеятельности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разработки части Подразделения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42B49125" w14:textId="23760E8B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Стяжание и развертка голограммы ИВДИВО-курса Посвященного в Кубах здания Подразделения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24310851" w14:textId="64E19B8C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Обновление Синтезом ИВО актуализации действующих </w:t>
      </w:r>
      <w:proofErr w:type="spellStart"/>
      <w:r w:rsidRPr="008508B8">
        <w:rPr>
          <w:rFonts w:ascii="Times New Roman" w:hAnsi="Times New Roman" w:cs="Times New Roman"/>
          <w:color w:val="000000"/>
          <w:sz w:val="24"/>
          <w:lang w:val="ru-BY"/>
        </w:rPr>
        <w:t>Первостяжаний</w:t>
      </w:r>
      <w:proofErr w:type="spellEnd"/>
      <w:r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7-8 Курсов Синтеза на территории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0818D708" w14:textId="77777777" w:rsidR="008508B8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 w:rsidRPr="008508B8">
        <w:rPr>
          <w:rFonts w:ascii="Times New Roman" w:hAnsi="Times New Roman" w:cs="Times New Roman"/>
          <w:color w:val="000000"/>
          <w:sz w:val="24"/>
          <w:lang w:val="ru-BY"/>
        </w:rPr>
        <w:t>Обновление Синтеза Ядра Синтеза ИВО Подразделения.</w:t>
      </w:r>
    </w:p>
    <w:p w14:paraId="4051FCF3" w14:textId="77777777" w:rsid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</w:p>
    <w:p w14:paraId="5903279C" w14:textId="28B7316A" w:rsidR="008508B8" w:rsidRPr="00F73457" w:rsidRDefault="008508B8" w:rsidP="008508B8">
      <w:pP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F7345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Решения </w:t>
      </w:r>
    </w:p>
    <w:p w14:paraId="59EDAB67" w14:textId="000F148E" w:rsidR="00E9704B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Онлай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-марафон насыщения голограммы ИВДИВО-курса Посвященного ИВО – ПВС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Бахур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Е., начало 16.01.24г</w:t>
      </w:r>
    </w:p>
    <w:p w14:paraId="4AF23333" w14:textId="0B2E961D" w:rsidR="00E9704B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Онлай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-марафон разработки физического тела на выражение ИВАС КХФ и дееспособность Синтезом 16-цей от Отца до Человека в 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активации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Систем 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Ф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изического Тела. Раз в неделю. С заданием на неделю. – ПВС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Габрильянц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В., начало 14.01.24г</w:t>
      </w:r>
    </w:p>
    <w:p w14:paraId="0B7A8B56" w14:textId="786407CD" w:rsidR="00E9704B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3.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Синтездеятельность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«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Философия 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П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рактика Плана Синтеза ИВО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»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– ПВС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Бородич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Н., ПВС Киреева Е.</w:t>
      </w:r>
    </w:p>
    <w:p w14:paraId="74F02ABD" w14:textId="5110796C" w:rsidR="00E9704B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4.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Синтездеятельность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«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Философские 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Д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иалоги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»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в чате 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«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Философия Синтеза Жизни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»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– ПВС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Бородич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Н., ПВС Караваев А.</w:t>
      </w:r>
    </w:p>
    <w:p w14:paraId="542C7928" w14:textId="380E1470" w:rsidR="00E9704B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 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Формирование и организация 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Метагалактическ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ого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клуб</w:t>
      </w:r>
      <w:r w:rsidR="0094018A" w:rsidRPr="008508B8">
        <w:rPr>
          <w:rFonts w:ascii="Times New Roman" w:hAnsi="Times New Roman" w:cs="Times New Roman"/>
          <w:color w:val="000000"/>
          <w:sz w:val="24"/>
          <w:lang w:val="ru-BY"/>
        </w:rPr>
        <w:t>а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«Гуманитарное освоение Космоса» - ПВС Алфёрова Н.</w:t>
      </w:r>
    </w:p>
    <w:p w14:paraId="0429A27B" w14:textId="5B8EC77A" w:rsidR="00E9704B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6. 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Формирование списка стяжаний для населения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ПВС Алфёрова Н.</w:t>
      </w:r>
    </w:p>
    <w:p w14:paraId="0739807F" w14:textId="1BDE59AE" w:rsidR="00E9704B" w:rsidRPr="008508B8" w:rsidRDefault="008508B8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 </w:t>
      </w:r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Ведение занятие для населения Метагалактический Синтезом – ПВС </w:t>
      </w:r>
      <w:proofErr w:type="spellStart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>Болотько</w:t>
      </w:r>
      <w:proofErr w:type="spellEnd"/>
      <w:r w:rsidR="00E9704B" w:rsidRPr="008508B8">
        <w:rPr>
          <w:rFonts w:ascii="Times New Roman" w:hAnsi="Times New Roman" w:cs="Times New Roman"/>
          <w:color w:val="000000"/>
          <w:sz w:val="24"/>
          <w:lang w:val="ru-BY"/>
        </w:rPr>
        <w:t xml:space="preserve"> О.</w:t>
      </w:r>
    </w:p>
    <w:p w14:paraId="3E9ADD3B" w14:textId="77777777" w:rsidR="00B744AB" w:rsidRPr="008508B8" w:rsidRDefault="00B744AB" w:rsidP="008508B8">
      <w:pPr>
        <w:rPr>
          <w:rFonts w:ascii="Times New Roman" w:hAnsi="Times New Roman" w:cs="Times New Roman"/>
          <w:color w:val="000000"/>
          <w:sz w:val="24"/>
          <w:lang w:val="ru-BY"/>
        </w:rPr>
      </w:pPr>
    </w:p>
    <w:p w14:paraId="236E0576" w14:textId="3CF835A2" w:rsidR="00F73457" w:rsidRDefault="00F73457" w:rsidP="00F73457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Составила</w:t>
      </w:r>
      <w:r>
        <w:rPr>
          <w:rFonts w:ascii="Times New Roman" w:hAnsi="Times New Roman" w:cs="Times New Roman"/>
          <w:color w:val="000000"/>
          <w:sz w:val="24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4018A">
        <w:rPr>
          <w:rFonts w:ascii="Times New Roman" w:hAnsi="Times New Roman" w:cs="Times New Roman"/>
          <w:lang w:val="ru-RU"/>
        </w:rPr>
        <w:t xml:space="preserve">Глава Совета Синтеза ИВО </w:t>
      </w:r>
      <w:r>
        <w:rPr>
          <w:rFonts w:ascii="Times New Roman" w:hAnsi="Times New Roman" w:cs="Times New Roman"/>
          <w:lang w:val="ru-RU"/>
        </w:rPr>
        <w:t xml:space="preserve">Владычица Синтеза ИВО </w:t>
      </w:r>
      <w:r w:rsidRPr="0094018A">
        <w:rPr>
          <w:rFonts w:ascii="Times New Roman" w:hAnsi="Times New Roman" w:cs="Times New Roman"/>
          <w:lang w:val="ru-RU"/>
        </w:rPr>
        <w:t>Леонова. Е</w:t>
      </w:r>
    </w:p>
    <w:p w14:paraId="192E4A3E" w14:textId="1FE2DD74" w:rsidR="00AC37C6" w:rsidRDefault="00AC37C6" w:rsidP="00F7345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ИВДИВО-Секретарь Габрильянц В.</w:t>
      </w:r>
      <w:bookmarkStart w:id="1" w:name="_GoBack"/>
      <w:bookmarkEnd w:id="1"/>
    </w:p>
    <w:p w14:paraId="13CC2832" w14:textId="77777777" w:rsid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5A4F05" w14:textId="4F144F3A" w:rsidR="00D45452" w:rsidRPr="00D45452" w:rsidRDefault="00D45452" w:rsidP="00D454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5452" w:rsidRPr="00D45452" w:rsidSect="0094018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709D"/>
    <w:multiLevelType w:val="hybridMultilevel"/>
    <w:tmpl w:val="0DF486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3F5F"/>
    <w:multiLevelType w:val="hybridMultilevel"/>
    <w:tmpl w:val="B8F8B586"/>
    <w:lvl w:ilvl="0" w:tplc="8438DCAC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D"/>
    <w:rsid w:val="00053886"/>
    <w:rsid w:val="00125852"/>
    <w:rsid w:val="0016159C"/>
    <w:rsid w:val="0016409B"/>
    <w:rsid w:val="00172B73"/>
    <w:rsid w:val="003372D9"/>
    <w:rsid w:val="00345E60"/>
    <w:rsid w:val="00386B5A"/>
    <w:rsid w:val="00571E63"/>
    <w:rsid w:val="005D0A19"/>
    <w:rsid w:val="005E326E"/>
    <w:rsid w:val="005F48E7"/>
    <w:rsid w:val="00615E79"/>
    <w:rsid w:val="00700BB2"/>
    <w:rsid w:val="00737E43"/>
    <w:rsid w:val="00741A00"/>
    <w:rsid w:val="007A0661"/>
    <w:rsid w:val="007B2075"/>
    <w:rsid w:val="007D7AFA"/>
    <w:rsid w:val="007E0156"/>
    <w:rsid w:val="008508B8"/>
    <w:rsid w:val="008D44C4"/>
    <w:rsid w:val="008E33E5"/>
    <w:rsid w:val="0094018A"/>
    <w:rsid w:val="009A24EA"/>
    <w:rsid w:val="009D1ED7"/>
    <w:rsid w:val="00A764C0"/>
    <w:rsid w:val="00AB3F0B"/>
    <w:rsid w:val="00AC37C6"/>
    <w:rsid w:val="00AE23C0"/>
    <w:rsid w:val="00B0486B"/>
    <w:rsid w:val="00B1223E"/>
    <w:rsid w:val="00B50AA2"/>
    <w:rsid w:val="00B744AB"/>
    <w:rsid w:val="00B867DD"/>
    <w:rsid w:val="00BC4BB5"/>
    <w:rsid w:val="00BE785C"/>
    <w:rsid w:val="00C32F5C"/>
    <w:rsid w:val="00C673ED"/>
    <w:rsid w:val="00C9176B"/>
    <w:rsid w:val="00D45452"/>
    <w:rsid w:val="00DC15FA"/>
    <w:rsid w:val="00DF08E9"/>
    <w:rsid w:val="00E61E2F"/>
    <w:rsid w:val="00E9704B"/>
    <w:rsid w:val="00EC64AD"/>
    <w:rsid w:val="00F1416E"/>
    <w:rsid w:val="00F73457"/>
    <w:rsid w:val="00FB0E7D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2024-01-14T04:45:00Z</dcterms:created>
  <dcterms:modified xsi:type="dcterms:W3CDTF">2024-02-01T17:40:00Z</dcterms:modified>
</cp:coreProperties>
</file>